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1694" w14:textId="5FF3A576" w:rsidR="003064A0" w:rsidRDefault="00F760C1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2A03E" wp14:editId="3FF61E42">
            <wp:simplePos x="0" y="0"/>
            <wp:positionH relativeFrom="column">
              <wp:posOffset>5099685</wp:posOffset>
            </wp:positionH>
            <wp:positionV relativeFrom="paragraph">
              <wp:posOffset>-226060</wp:posOffset>
            </wp:positionV>
            <wp:extent cx="9652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16" y="21273"/>
                <wp:lineTo x="21316" y="0"/>
                <wp:lineTo x="0" y="0"/>
              </wp:wrapPolygon>
            </wp:wrapThrough>
            <wp:docPr id="15" name="Picture 15" descr="typography quotes design best insp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ypography quotes design best inspiri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9" t="12000" r="11200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57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4A0">
        <w:rPr>
          <w:b/>
          <w:sz w:val="16"/>
        </w:rPr>
        <w:tab/>
      </w:r>
      <w:r w:rsidR="003064A0">
        <w:rPr>
          <w:b/>
          <w:sz w:val="16"/>
        </w:rPr>
        <w:tab/>
      </w:r>
      <w:r w:rsidR="003064A0">
        <w:rPr>
          <w:b/>
          <w:sz w:val="16"/>
        </w:rPr>
        <w:tab/>
      </w:r>
      <w:r w:rsidR="003064A0">
        <w:rPr>
          <w:b/>
          <w:sz w:val="16"/>
        </w:rPr>
        <w:tab/>
      </w:r>
    </w:p>
    <w:p w14:paraId="6D5CF90E" w14:textId="4973B5C6" w:rsidR="000841F7" w:rsidRDefault="00F760C1" w:rsidP="000841F7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317F6C" wp14:editId="17C3B140">
            <wp:simplePos x="0" y="0"/>
            <wp:positionH relativeFrom="column">
              <wp:posOffset>0</wp:posOffset>
            </wp:positionH>
            <wp:positionV relativeFrom="paragraph">
              <wp:align>center</wp:align>
            </wp:positionV>
            <wp:extent cx="828675" cy="942975"/>
            <wp:effectExtent l="0" t="0" r="0" b="0"/>
            <wp:wrapThrough wrapText="bothSides">
              <wp:wrapPolygon edited="0">
                <wp:start x="0" y="0"/>
                <wp:lineTo x="0" y="21382"/>
                <wp:lineTo x="21352" y="21382"/>
                <wp:lineTo x="2135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6" t="26042" r="25694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4A0">
        <w:rPr>
          <w:b/>
          <w:sz w:val="16"/>
        </w:rPr>
        <w:t xml:space="preserve"> </w:t>
      </w:r>
    </w:p>
    <w:p w14:paraId="4DE5D831" w14:textId="6B6F3A71" w:rsidR="00B56409" w:rsidRPr="00470B66" w:rsidRDefault="00B56409" w:rsidP="000841F7">
      <w:pPr>
        <w:rPr>
          <w:rFonts w:ascii="English Gothic" w:hAnsi="English Gothic"/>
          <w:bCs/>
          <w:sz w:val="40"/>
          <w:szCs w:val="40"/>
        </w:rPr>
      </w:pPr>
      <w:r w:rsidRPr="00470B66">
        <w:rPr>
          <w:rFonts w:ascii="English Gothic" w:hAnsi="English Gothic"/>
          <w:bCs/>
          <w:sz w:val="40"/>
          <w:szCs w:val="40"/>
        </w:rPr>
        <w:t xml:space="preserve">LYRICS &amp; QUOTES ILLUSTRATED </w:t>
      </w:r>
      <w:r w:rsidR="00A67880" w:rsidRPr="00470B66">
        <w:rPr>
          <w:rFonts w:ascii="English Gothic" w:hAnsi="English Gothic"/>
          <w:bCs/>
          <w:sz w:val="40"/>
          <w:szCs w:val="40"/>
        </w:rPr>
        <w:t>WITH TYPOGRAPHY</w:t>
      </w:r>
    </w:p>
    <w:p w14:paraId="14D9092C" w14:textId="77777777" w:rsidR="000841F7" w:rsidRDefault="000841F7" w:rsidP="00A67880"/>
    <w:p w14:paraId="73DD9CAB" w14:textId="1367EC18" w:rsidR="003064A0" w:rsidRPr="00470B66" w:rsidRDefault="00A67880" w:rsidP="00A67880">
      <w:pPr>
        <w:rPr>
          <w:rFonts w:ascii="Calibri" w:hAnsi="Calibri" w:cs="Calibri"/>
          <w:b/>
          <w:sz w:val="28"/>
          <w:szCs w:val="28"/>
        </w:rPr>
      </w:pPr>
      <w:r w:rsidRPr="00470B66">
        <w:rPr>
          <w:rFonts w:ascii="Calibri" w:hAnsi="Calibri" w:cs="Calibri"/>
        </w:rPr>
        <w:t>Meets Florida Curriculum Criteria(s):01.0; 04.0; 06.0; 09.</w:t>
      </w:r>
      <w:r w:rsidR="00B56409" w:rsidRPr="00470B66">
        <w:rPr>
          <w:rFonts w:ascii="Calibri" w:hAnsi="Calibri" w:cs="Calibri"/>
        </w:rPr>
        <w:t>0</w:t>
      </w:r>
      <w:r w:rsidR="003064A0" w:rsidRPr="00F760C1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</w:t>
      </w:r>
    </w:p>
    <w:p w14:paraId="17D04129" w14:textId="26668DFE" w:rsidR="003064A0" w:rsidRPr="00470B66" w:rsidRDefault="003064A0">
      <w:pPr>
        <w:pStyle w:val="Heading3"/>
        <w:rPr>
          <w:rFonts w:ascii="Calibri" w:hAnsi="Calibri" w:cs="Calibri"/>
        </w:rPr>
      </w:pPr>
    </w:p>
    <w:p w14:paraId="2B60913F" w14:textId="3F0BCCCB" w:rsidR="003064A0" w:rsidRPr="00470B66" w:rsidRDefault="00DD3BB4" w:rsidP="00DD3BB4">
      <w:pPr>
        <w:pStyle w:val="Heading3"/>
        <w:ind w:left="1170" w:hanging="1170"/>
        <w:rPr>
          <w:rFonts w:asciiTheme="minorHAnsi" w:hAnsiTheme="minorHAnsi" w:cstheme="minorHAnsi"/>
          <w:sz w:val="24"/>
          <w:szCs w:val="24"/>
        </w:rPr>
      </w:pPr>
      <w:r w:rsidRPr="000841F7">
        <w:rPr>
          <w:rFonts w:ascii="English Gothic" w:hAnsi="English Gothic"/>
        </w:rPr>
        <w:t>TASK:</w:t>
      </w:r>
      <w:r>
        <w:t xml:space="preserve">        </w:t>
      </w:r>
      <w:r w:rsidR="000841F7">
        <w:t xml:space="preserve">   </w:t>
      </w:r>
      <w:r w:rsidRPr="00470B66">
        <w:rPr>
          <w:rFonts w:asciiTheme="minorHAnsi" w:hAnsiTheme="minorHAnsi" w:cstheme="minorHAnsi"/>
          <w:b/>
          <w:sz w:val="24"/>
          <w:szCs w:val="24"/>
        </w:rPr>
        <w:t xml:space="preserve">Students convert a famous lyric </w:t>
      </w:r>
      <w:r w:rsidR="00B56409" w:rsidRPr="00470B66">
        <w:rPr>
          <w:rFonts w:asciiTheme="minorHAnsi" w:hAnsiTheme="minorHAnsi" w:cstheme="minorHAnsi"/>
          <w:b/>
          <w:sz w:val="24"/>
          <w:szCs w:val="24"/>
        </w:rPr>
        <w:t>and</w:t>
      </w:r>
      <w:r w:rsidRPr="00470B66">
        <w:rPr>
          <w:rFonts w:asciiTheme="minorHAnsi" w:hAnsiTheme="minorHAnsi" w:cstheme="minorHAnsi"/>
          <w:b/>
          <w:sz w:val="24"/>
          <w:szCs w:val="24"/>
        </w:rPr>
        <w:t xml:space="preserve"> quote into digital form,</w:t>
      </w:r>
      <w:r w:rsidR="000841F7" w:rsidRPr="00470B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70B66">
        <w:rPr>
          <w:rFonts w:asciiTheme="minorHAnsi" w:hAnsiTheme="minorHAnsi" w:cstheme="minorHAnsi"/>
          <w:b/>
          <w:sz w:val="24"/>
          <w:szCs w:val="24"/>
        </w:rPr>
        <w:t>designed with an emphasis on typography &amp; structure</w:t>
      </w:r>
    </w:p>
    <w:p w14:paraId="32B0DF13" w14:textId="2DFB8D40" w:rsidR="003064A0" w:rsidRDefault="003064A0"/>
    <w:p w14:paraId="466AB6CA" w14:textId="77777777" w:rsidR="003064A0" w:rsidRPr="000841F7" w:rsidRDefault="003064A0">
      <w:pPr>
        <w:rPr>
          <w:rFonts w:ascii="English Gothic" w:hAnsi="English Gothic"/>
          <w:b/>
          <w:sz w:val="30"/>
        </w:rPr>
      </w:pPr>
      <w:r w:rsidRPr="000841F7">
        <w:rPr>
          <w:rFonts w:ascii="English Gothic" w:hAnsi="English Gothic"/>
          <w:sz w:val="30"/>
        </w:rPr>
        <w:t>YOU WILL NEED TO:</w:t>
      </w:r>
    </w:p>
    <w:p w14:paraId="06F349E3" w14:textId="77777777" w:rsidR="00E43AEA" w:rsidRPr="00470B66" w:rsidRDefault="00B56409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Cs w:val="24"/>
        </w:rPr>
      </w:pPr>
      <w:r w:rsidRPr="00470B66">
        <w:rPr>
          <w:rFonts w:asciiTheme="minorHAnsi" w:hAnsiTheme="minorHAnsi" w:cstheme="minorHAnsi"/>
          <w:szCs w:val="24"/>
        </w:rPr>
        <w:t>Choose a Lyric and a Famous Quote you would like to work with</w:t>
      </w:r>
    </w:p>
    <w:p w14:paraId="3E664F86" w14:textId="4C84C1DA" w:rsidR="00B56409" w:rsidRPr="00470B66" w:rsidRDefault="00B56409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Cs w:val="24"/>
        </w:rPr>
      </w:pPr>
      <w:r w:rsidRPr="00470B66">
        <w:rPr>
          <w:rFonts w:asciiTheme="minorHAnsi" w:hAnsiTheme="minorHAnsi" w:cstheme="minorHAnsi"/>
          <w:szCs w:val="24"/>
        </w:rPr>
        <w:t>Choose a feel or look at that you would like to mimic, recreate or design in Example: Cartoon, art deco, folk, traditional typography, modernist, abstract</w:t>
      </w:r>
    </w:p>
    <w:p w14:paraId="1C0DA615" w14:textId="5B139DDB" w:rsidR="00470B66" w:rsidRPr="0098400F" w:rsidRDefault="00470B66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Cs w:val="24"/>
        </w:rPr>
      </w:pPr>
      <w:r w:rsidRPr="00470B66">
        <w:rPr>
          <w:rFonts w:asciiTheme="minorHAnsi" w:hAnsiTheme="minorHAnsi" w:cstheme="minorHAnsi"/>
          <w:szCs w:val="24"/>
        </w:rPr>
        <w:t>Create a design for each</w:t>
      </w:r>
      <w:r w:rsidR="0098400F">
        <w:rPr>
          <w:rFonts w:asciiTheme="minorHAnsi" w:hAnsiTheme="minorHAnsi" w:cstheme="minorHAnsi"/>
          <w:szCs w:val="24"/>
        </w:rPr>
        <w:t xml:space="preserve"> in Adobe Illustrator</w:t>
      </w:r>
      <w:r w:rsidRPr="00470B66">
        <w:rPr>
          <w:rFonts w:asciiTheme="minorHAnsi" w:hAnsiTheme="minorHAnsi" w:cstheme="minorHAnsi"/>
          <w:szCs w:val="24"/>
        </w:rPr>
        <w:t>… (one lyric – one quote)</w:t>
      </w:r>
      <w:r w:rsidR="0098400F">
        <w:rPr>
          <w:rFonts w:asciiTheme="minorHAnsi" w:hAnsiTheme="minorHAnsi" w:cstheme="minorHAnsi"/>
          <w:szCs w:val="24"/>
        </w:rPr>
        <w:t xml:space="preserve">  (2 pts)</w:t>
      </w:r>
    </w:p>
    <w:p w14:paraId="60F97089" w14:textId="50D5B686" w:rsidR="0098400F" w:rsidRPr="0098400F" w:rsidRDefault="0098400F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Sketch 3 thumbnail ideas for how you will crate each (2 pts)</w:t>
      </w:r>
    </w:p>
    <w:p w14:paraId="31C814D6" w14:textId="1F0A4E21" w:rsidR="0098400F" w:rsidRPr="00470B66" w:rsidRDefault="0098400F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Upload your final to Focus as a .PDF file.</w:t>
      </w:r>
    </w:p>
    <w:p w14:paraId="501DE7FB" w14:textId="77777777" w:rsidR="003064A0" w:rsidRPr="000841F7" w:rsidRDefault="00E43AEA">
      <w:pPr>
        <w:rPr>
          <w:rFonts w:ascii="English Gothic" w:hAnsi="English Gothic"/>
          <w:sz w:val="32"/>
        </w:rPr>
      </w:pPr>
      <w:r w:rsidRPr="000841F7">
        <w:rPr>
          <w:rFonts w:ascii="English Gothic" w:hAnsi="English Gothic"/>
          <w:sz w:val="32"/>
        </w:rPr>
        <w:t>SPECIFICS</w:t>
      </w:r>
      <w:r w:rsidR="003064A0" w:rsidRPr="000841F7">
        <w:rPr>
          <w:rFonts w:ascii="English Gothic" w:hAnsi="English Gothic"/>
          <w:sz w:val="32"/>
        </w:rPr>
        <w:t>:</w:t>
      </w:r>
    </w:p>
    <w:p w14:paraId="265966AC" w14:textId="65798F6A" w:rsidR="00E43AEA" w:rsidRPr="00470B66" w:rsidRDefault="00E43AEA" w:rsidP="00E43AEA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Cs/>
          <w:szCs w:val="24"/>
        </w:rPr>
      </w:pPr>
      <w:r w:rsidRPr="00470B66">
        <w:rPr>
          <w:rFonts w:asciiTheme="minorHAnsi" w:hAnsiTheme="minorHAnsi" w:cstheme="minorHAnsi"/>
          <w:bCs/>
          <w:szCs w:val="24"/>
        </w:rPr>
        <w:t xml:space="preserve">Size is 8.5"w x 11" h. (in </w:t>
      </w:r>
      <w:r w:rsidR="000841F7" w:rsidRPr="00470B66">
        <w:rPr>
          <w:rFonts w:asciiTheme="minorHAnsi" w:hAnsiTheme="minorHAnsi" w:cstheme="minorHAnsi"/>
          <w:bCs/>
          <w:szCs w:val="24"/>
        </w:rPr>
        <w:t xml:space="preserve">Adobe </w:t>
      </w:r>
      <w:r w:rsidR="00B56409" w:rsidRPr="00470B66">
        <w:rPr>
          <w:rFonts w:asciiTheme="minorHAnsi" w:hAnsiTheme="minorHAnsi" w:cstheme="minorHAnsi"/>
          <w:bCs/>
          <w:szCs w:val="24"/>
        </w:rPr>
        <w:t>Illustrator</w:t>
      </w:r>
      <w:r w:rsidRPr="00470B66">
        <w:rPr>
          <w:rFonts w:asciiTheme="minorHAnsi" w:hAnsiTheme="minorHAnsi" w:cstheme="minorHAnsi"/>
          <w:bCs/>
          <w:szCs w:val="24"/>
        </w:rPr>
        <w:t>).</w:t>
      </w:r>
    </w:p>
    <w:p w14:paraId="4EC489D5" w14:textId="6E88827A" w:rsidR="00E43AEA" w:rsidRPr="00470B66" w:rsidRDefault="00B56409" w:rsidP="00E43AEA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Cs/>
          <w:szCs w:val="24"/>
        </w:rPr>
      </w:pPr>
      <w:r w:rsidRPr="00470B66">
        <w:rPr>
          <w:rFonts w:asciiTheme="minorHAnsi" w:hAnsiTheme="minorHAnsi" w:cstheme="minorHAnsi"/>
          <w:bCs/>
          <w:szCs w:val="24"/>
        </w:rPr>
        <w:t xml:space="preserve">Your work should </w:t>
      </w:r>
      <w:r w:rsidR="00470B66" w:rsidRPr="00470B66">
        <w:rPr>
          <w:rFonts w:asciiTheme="minorHAnsi" w:hAnsiTheme="minorHAnsi" w:cstheme="minorHAnsi"/>
          <w:bCs/>
          <w:szCs w:val="24"/>
        </w:rPr>
        <w:t xml:space="preserve">can </w:t>
      </w:r>
      <w:r w:rsidRPr="00470B66">
        <w:rPr>
          <w:rFonts w:asciiTheme="minorHAnsi" w:hAnsiTheme="minorHAnsi" w:cstheme="minorHAnsi"/>
          <w:bCs/>
          <w:szCs w:val="24"/>
        </w:rPr>
        <w:t>have a background color or texture</w:t>
      </w:r>
    </w:p>
    <w:p w14:paraId="5471E879" w14:textId="6964152A" w:rsidR="00B56409" w:rsidRDefault="00470B66" w:rsidP="00470B66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Cs/>
          <w:szCs w:val="24"/>
        </w:rPr>
      </w:pPr>
      <w:r w:rsidRPr="00470B66">
        <w:rPr>
          <w:rFonts w:asciiTheme="minorHAnsi" w:hAnsiTheme="minorHAnsi" w:cstheme="minorHAnsi"/>
          <w:bCs/>
          <w:szCs w:val="24"/>
        </w:rPr>
        <w:t>Your work should use complementary fonts.</w:t>
      </w:r>
    </w:p>
    <w:p w14:paraId="3F8CC98B" w14:textId="42B6A125" w:rsidR="0098400F" w:rsidRPr="00470B66" w:rsidRDefault="0098400F" w:rsidP="00470B66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Make use of your page space.</w:t>
      </w:r>
    </w:p>
    <w:p w14:paraId="0E570469" w14:textId="7F85AA1B" w:rsidR="003064A0" w:rsidRDefault="003064A0">
      <w:pPr>
        <w:rPr>
          <w:rFonts w:asciiTheme="minorHAnsi" w:hAnsiTheme="minorHAnsi" w:cstheme="minorHAnsi"/>
          <w:szCs w:val="24"/>
        </w:rPr>
      </w:pPr>
    </w:p>
    <w:p w14:paraId="192B20EA" w14:textId="4FFE58D6" w:rsidR="00470B66" w:rsidRPr="000841F7" w:rsidRDefault="00470B66" w:rsidP="00470B66">
      <w:pPr>
        <w:rPr>
          <w:rFonts w:ascii="English Gothic" w:hAnsi="English Gothic"/>
          <w:sz w:val="32"/>
        </w:rPr>
      </w:pPr>
      <w:r>
        <w:rPr>
          <w:rFonts w:ascii="English Gothic" w:hAnsi="English Gothic"/>
          <w:sz w:val="32"/>
        </w:rPr>
        <w:t>EXAMPLE</w:t>
      </w:r>
      <w:r w:rsidRPr="000841F7">
        <w:rPr>
          <w:rFonts w:ascii="English Gothic" w:hAnsi="English Gothic"/>
          <w:sz w:val="32"/>
        </w:rPr>
        <w:t>S:</w:t>
      </w:r>
    </w:p>
    <w:p w14:paraId="7F32864A" w14:textId="2E5ED3D7" w:rsidR="00470B66" w:rsidRPr="00470B66" w:rsidRDefault="00F760C1" w:rsidP="00470B66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Calibri" w:hAnsi="Calibri" w:cs="Calibri"/>
          <w:bCs/>
          <w:szCs w:val="24"/>
        </w:rPr>
      </w:pPr>
      <w:hyperlink r:id="rId8" w:history="1">
        <w:r w:rsidR="00470B66" w:rsidRPr="00F760C1">
          <w:rPr>
            <w:rStyle w:val="Hyperlink"/>
            <w:rFonts w:ascii="Calibri" w:hAnsi="Calibri" w:cs="Calibri"/>
            <w:bCs/>
            <w:szCs w:val="24"/>
          </w:rPr>
          <w:t>Google Quote Poster</w:t>
        </w:r>
      </w:hyperlink>
      <w:r w:rsidR="00470B66">
        <w:rPr>
          <w:rFonts w:ascii="Calibri" w:hAnsi="Calibri" w:cs="Calibri"/>
          <w:bCs/>
          <w:szCs w:val="24"/>
        </w:rPr>
        <w:t xml:space="preserve"> or </w:t>
      </w:r>
      <w:hyperlink r:id="rId9" w:history="1">
        <w:r w:rsidR="00470B66" w:rsidRPr="00470B66">
          <w:rPr>
            <w:rStyle w:val="Hyperlink"/>
            <w:rFonts w:ascii="Calibri" w:hAnsi="Calibri" w:cs="Calibri"/>
            <w:bCs/>
            <w:szCs w:val="24"/>
          </w:rPr>
          <w:t>Lyric Poster</w:t>
        </w:r>
      </w:hyperlink>
    </w:p>
    <w:p w14:paraId="45DBB7E8" w14:textId="77777777" w:rsidR="00470B66" w:rsidRPr="00470B66" w:rsidRDefault="00470B66">
      <w:pPr>
        <w:rPr>
          <w:rFonts w:asciiTheme="minorHAnsi" w:hAnsiTheme="minorHAnsi" w:cstheme="minorHAnsi"/>
          <w:szCs w:val="24"/>
        </w:rPr>
      </w:pPr>
    </w:p>
    <w:p w14:paraId="3B50F322" w14:textId="77777777" w:rsidR="00E43AEA" w:rsidRPr="00470B66" w:rsidRDefault="00E43AEA" w:rsidP="00E43AEA">
      <w:pPr>
        <w:ind w:left="1440" w:firstLine="720"/>
        <w:rPr>
          <w:rFonts w:asciiTheme="minorHAnsi" w:hAnsiTheme="minorHAnsi" w:cstheme="minorHAnsi"/>
          <w:szCs w:val="24"/>
        </w:rPr>
      </w:pPr>
      <w:r w:rsidRPr="00470B66">
        <w:rPr>
          <w:rFonts w:asciiTheme="minorHAnsi" w:hAnsiTheme="minorHAnsi" w:cstheme="minorHAnsi"/>
          <w:szCs w:val="24"/>
        </w:rPr>
        <w:tab/>
      </w:r>
    </w:p>
    <w:p w14:paraId="18F583FB" w14:textId="42BC5512" w:rsidR="00E43AEA" w:rsidRPr="000841F7" w:rsidRDefault="00E43AEA" w:rsidP="00E43AEA">
      <w:pPr>
        <w:rPr>
          <w:rFonts w:ascii="English Gothic" w:hAnsi="English Gothic"/>
          <w:sz w:val="32"/>
        </w:rPr>
      </w:pPr>
      <w:r w:rsidRPr="000841F7">
        <w:rPr>
          <w:rFonts w:ascii="English Gothic" w:hAnsi="English Gothic"/>
          <w:sz w:val="32"/>
        </w:rPr>
        <w:t>OUTCOME:</w:t>
      </w:r>
    </w:p>
    <w:p w14:paraId="1DD4E677" w14:textId="77777777" w:rsidR="00E43AEA" w:rsidRPr="00470B66" w:rsidRDefault="00E43AEA" w:rsidP="00470B66">
      <w:pPr>
        <w:pStyle w:val="Heading3"/>
        <w:ind w:right="-63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70B66">
        <w:rPr>
          <w:rFonts w:asciiTheme="minorHAnsi" w:hAnsiTheme="minorHAnsi" w:cstheme="minorHAnsi"/>
          <w:bCs/>
          <w:sz w:val="24"/>
          <w:szCs w:val="24"/>
        </w:rPr>
        <w:t>Students create unique artwork for their portfolio, manipulate in cross platform software, and inspire new students to explore more about the artists or person represented.</w:t>
      </w:r>
    </w:p>
    <w:p w14:paraId="0B9A2924" w14:textId="512983AD" w:rsidR="00E43AEA" w:rsidRPr="00470B66" w:rsidRDefault="00E43AEA" w:rsidP="00470B66">
      <w:pPr>
        <w:ind w:right="-630"/>
        <w:rPr>
          <w:rFonts w:asciiTheme="minorHAnsi" w:hAnsiTheme="minorHAnsi" w:cstheme="minorHAnsi"/>
          <w:szCs w:val="24"/>
        </w:rPr>
      </w:pPr>
    </w:p>
    <w:p w14:paraId="34290F9D" w14:textId="77777777" w:rsidR="00E43AEA" w:rsidRDefault="00E43AEA" w:rsidP="00E43AEA">
      <w:pPr>
        <w:ind w:left="1440" w:firstLine="720"/>
        <w:rPr>
          <w:sz w:val="20"/>
        </w:rPr>
      </w:pPr>
      <w:r>
        <w:rPr>
          <w:sz w:val="20"/>
        </w:rPr>
        <w:tab/>
      </w:r>
    </w:p>
    <w:p w14:paraId="2648C318" w14:textId="77777777" w:rsidR="00E43AEA" w:rsidRDefault="00E43AEA" w:rsidP="00E43AEA">
      <w:r>
        <w:t xml:space="preserve"> </w:t>
      </w:r>
    </w:p>
    <w:p w14:paraId="50712704" w14:textId="77777777" w:rsidR="003064A0" w:rsidRDefault="003064A0"/>
    <w:sectPr w:rsidR="003064A0" w:rsidSect="0098400F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nglish Got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A0364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A26DAA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BF218E"/>
    <w:multiLevelType w:val="hybridMultilevel"/>
    <w:tmpl w:val="08FE77D2"/>
    <w:lvl w:ilvl="0" w:tplc="99CCC0E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767"/>
    <w:multiLevelType w:val="singleLevel"/>
    <w:tmpl w:val="F45296D6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9D2DB4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257511"/>
    <w:multiLevelType w:val="hybridMultilevel"/>
    <w:tmpl w:val="B7585776"/>
    <w:lvl w:ilvl="0" w:tplc="99CCC0E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0522"/>
    <w:multiLevelType w:val="singleLevel"/>
    <w:tmpl w:val="F45296D6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EA"/>
    <w:rsid w:val="000841F7"/>
    <w:rsid w:val="000B4048"/>
    <w:rsid w:val="00125692"/>
    <w:rsid w:val="003064A0"/>
    <w:rsid w:val="00470B66"/>
    <w:rsid w:val="005C70C7"/>
    <w:rsid w:val="0098400F"/>
    <w:rsid w:val="00A67880"/>
    <w:rsid w:val="00B56409"/>
    <w:rsid w:val="00BF7BB8"/>
    <w:rsid w:val="00D92181"/>
    <w:rsid w:val="00DD3BB4"/>
    <w:rsid w:val="00E43AEA"/>
    <w:rsid w:val="00F1130E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5F7D8"/>
  <w15:chartTrackingRefBased/>
  <w15:docId w15:val="{35BC0E0A-3870-4EF5-A9C7-350746D5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mpact" w:hAnsi="Impact"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E43AEA"/>
    <w:rPr>
      <w:color w:val="0000FF"/>
      <w:u w:val="single"/>
    </w:rPr>
  </w:style>
  <w:style w:type="character" w:styleId="FollowedHyperlink">
    <w:name w:val="FollowedHyperlink"/>
    <w:basedOn w:val="DefaultParagraphFont"/>
    <w:rsid w:val="0012569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Quote+Poster&amp;tbm=isch&amp;hl=en&amp;chips=q:quote+poster,g_1:typography:5kuG6bRyLaY%3D&amp;client=firefox-b-1-d&amp;sa=X&amp;ved=2ahUKEwjr5aaGwrr1AhUJLN8KHYQ3A28Q4lYoAHoECAEQGw&amp;biw=1500&amp;bih=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bneel.com/daily/sites/default/files/images/daily/03-2013/12-motivational-typography-quote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lyrics+poster&amp;tbm=isch&amp;ved=2ahUKEwi_rLGdwbr1AhVHZt8KHTo1B0QQ2-cCegQIABAA&amp;oq=lyrics+poster&amp;gs_lcp=CgNpbWcQAzIFCAAQgAQyBAgAEEMyBQgAEIAEMgYIABAFEB4yBggAEAUQHjIGCAAQBRAeMgYIABAFEB4yBggAEAUQHjIGCAAQBRAeMgYIABAFEB46BwgjEO8DECc6CAgAELEDEIMBOggIABCABBCxAzoHCAAQsQMQQzoLCAAQgAQQsQMQgwFQ2QpY6BhgiRtoAHAAeACAAV2IAbgIkgECMTSYAQCgAQGqAQtnd3Mtd2l6LWltZ8ABAQ&amp;sclient=img&amp;ei=O0jmYf-iGMfM_Qa66pygBA&amp;bih=664&amp;biw=1500&amp;client=firefox-b-1-d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1841</CharactersWithSpaces>
  <SharedDoc>false</SharedDoc>
  <HLinks>
    <vt:vector size="30" baseType="variant"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http://webneel.com/daily/sites/default/files/images/daily/03-2013/3-inspiring-typography-quotes.jpg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http://behance.vo.llnwd.net/profiles13/1100186/projects/6773497/28e29000f696bbe4b530fff9e7d739c8.jpg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http://cdnimg.visualizeus.com/thumbs/c2/64/typography,quote,quotes,excellence,words-c2648e0b57c022be2d4b6766d6c3ba12_h.jpg?ts=93246</vt:lpwstr>
      </vt:variant>
      <vt:variant>
        <vt:lpwstr/>
      </vt:variant>
      <vt:variant>
        <vt:i4>1835039</vt:i4>
      </vt:variant>
      <vt:variant>
        <vt:i4>-1</vt:i4>
      </vt:variant>
      <vt:variant>
        <vt:i4>1038</vt:i4>
      </vt:variant>
      <vt:variant>
        <vt:i4>1</vt:i4>
      </vt:variant>
      <vt:variant>
        <vt:lpwstr>http://www.mysvec.com/sitebuilder/images/CAoS-442x279.jpg</vt:lpwstr>
      </vt:variant>
      <vt:variant>
        <vt:lpwstr/>
      </vt:variant>
      <vt:variant>
        <vt:i4>8257584</vt:i4>
      </vt:variant>
      <vt:variant>
        <vt:i4>-1</vt:i4>
      </vt:variant>
      <vt:variant>
        <vt:i4>1039</vt:i4>
      </vt:variant>
      <vt:variant>
        <vt:i4>1</vt:i4>
      </vt:variant>
      <vt:variant>
        <vt:lpwstr>http://webneel.com/daily/sites/default/files/images/daily/03-2013/12-motivational-typography-quotes.jpg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Juul</dc:creator>
  <cp:keywords/>
  <cp:lastModifiedBy>Christopher</cp:lastModifiedBy>
  <cp:revision>3</cp:revision>
  <dcterms:created xsi:type="dcterms:W3CDTF">2022-01-18T05:00:00Z</dcterms:created>
  <dcterms:modified xsi:type="dcterms:W3CDTF">2022-01-18T05:03:00Z</dcterms:modified>
</cp:coreProperties>
</file>